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C" w:rsidRPr="00F8203F" w:rsidRDefault="003659D9">
      <w:pPr>
        <w:rPr>
          <w:b/>
          <w:sz w:val="28"/>
          <w:szCs w:val="28"/>
        </w:rPr>
      </w:pPr>
      <w:r w:rsidRPr="00F8203F">
        <w:rPr>
          <w:b/>
          <w:sz w:val="28"/>
          <w:szCs w:val="28"/>
        </w:rPr>
        <w:t>Pytania</w:t>
      </w:r>
      <w:r w:rsidR="0039057B" w:rsidRPr="00F8203F">
        <w:rPr>
          <w:b/>
          <w:sz w:val="28"/>
          <w:szCs w:val="28"/>
        </w:rPr>
        <w:t>, quiz konstytucyjny</w:t>
      </w:r>
    </w:p>
    <w:p w:rsidR="003659D9" w:rsidRDefault="003659D9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którym roku została uchwalona obecna konstytucja? </w:t>
      </w:r>
    </w:p>
    <w:p w:rsidR="00795552" w:rsidRDefault="00795552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wówczas był Prezydentem Rzeczypospolitej Polskiej?</w:t>
      </w:r>
    </w:p>
    <w:p w:rsidR="00795552" w:rsidRDefault="00795552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artykułów ma konstytucja?</w:t>
      </w:r>
    </w:p>
    <w:p w:rsidR="00795552" w:rsidRDefault="00795552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nazywa się uroczysty wstęp do konstytucji?</w:t>
      </w:r>
    </w:p>
    <w:p w:rsidR="00795552" w:rsidRDefault="00795552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Polski parlament składa się z 2 izb. Podajcie ich nazwy</w:t>
      </w:r>
    </w:p>
    <w:p w:rsidR="00795552" w:rsidRDefault="00795552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b</w:t>
      </w:r>
      <w:r w:rsidR="00602861">
        <w:rPr>
          <w:sz w:val="28"/>
          <w:szCs w:val="28"/>
        </w:rPr>
        <w:t>rzmi inna nazwa urzędu premiera?</w:t>
      </w:r>
    </w:p>
    <w:p w:rsidR="00795552" w:rsidRDefault="00795552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oficjalną nazwę ministerstwa w Polsce, które zajmuje się sprawami oświatowymi, szkolnymi</w:t>
      </w:r>
    </w:p>
    <w:p w:rsidR="00795552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 jest posłów w Polsce, podaj liczbę</w:t>
      </w:r>
      <w:r w:rsidR="00602861">
        <w:rPr>
          <w:sz w:val="28"/>
          <w:szCs w:val="28"/>
        </w:rPr>
        <w:t>.</w:t>
      </w:r>
    </w:p>
    <w:p w:rsidR="00587306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 jest senatorów w Polsce, podaj liczbę</w:t>
      </w:r>
      <w:r w:rsidR="00602861">
        <w:rPr>
          <w:sz w:val="28"/>
          <w:szCs w:val="28"/>
        </w:rPr>
        <w:t>.</w:t>
      </w:r>
    </w:p>
    <w:p w:rsidR="00587306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w Polsce jest województw, podaj liczbę</w:t>
      </w:r>
      <w:r w:rsidR="00602861">
        <w:rPr>
          <w:sz w:val="28"/>
          <w:szCs w:val="28"/>
        </w:rPr>
        <w:t>.</w:t>
      </w:r>
    </w:p>
    <w:p w:rsidR="00587306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 klasie jest przewodniczący, a kto stoi na czele izby poselskiej?</w:t>
      </w:r>
    </w:p>
    <w:p w:rsidR="00587306" w:rsidRDefault="00587306" w:rsidP="005873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klasie jest przewodniczący, a kto stoi na czele izby senatorskiej?</w:t>
      </w:r>
    </w:p>
    <w:p w:rsidR="00587306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trwa kadencja polskiego parlamentu?</w:t>
      </w:r>
    </w:p>
    <w:p w:rsidR="00587306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trwa kadencja Prezydenta RP?</w:t>
      </w:r>
    </w:p>
    <w:p w:rsidR="00587306" w:rsidRDefault="00587306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Podaj definicję Zgromadzenia Narodowego.</w:t>
      </w:r>
    </w:p>
    <w:p w:rsidR="00587306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 jakiej ulicy jest siedziba polskiego parlamentu?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to jest immunitet poselski?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którym roku Polska weszła do Unii Europejskiej?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którym roku Polska weszła do Paktu Północnoatlantyckiego?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Wyjaśnij jakie to ministerstwo – MSZ</w:t>
      </w:r>
      <w:r w:rsidR="00602861">
        <w:rPr>
          <w:sz w:val="28"/>
          <w:szCs w:val="28"/>
        </w:rPr>
        <w:t>.</w:t>
      </w:r>
    </w:p>
    <w:p w:rsidR="0039057B" w:rsidRDefault="0039057B" w:rsidP="003905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jakie to ministerstwo – MSW</w:t>
      </w:r>
      <w:r w:rsidR="00602861">
        <w:rPr>
          <w:sz w:val="28"/>
          <w:szCs w:val="28"/>
        </w:rPr>
        <w:t>.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Mamy dwa trybunały, podaj nazwy jednego z nich</w:t>
      </w:r>
      <w:r w:rsidR="00602861">
        <w:rPr>
          <w:sz w:val="28"/>
          <w:szCs w:val="28"/>
        </w:rPr>
        <w:t>.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Mamy numerację państwa polskiego, podaj którą obecnie jest Rzeczpospolita, podaj liczebnik</w:t>
      </w:r>
      <w:r w:rsidR="00602861">
        <w:rPr>
          <w:sz w:val="28"/>
          <w:szCs w:val="28"/>
        </w:rPr>
        <w:t>.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zarządza gminą?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zarządza powiatem?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którego roku życia jest wobec ucznia powszechny obowiązek szkolny?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jest godłem Polski?</w:t>
      </w:r>
    </w:p>
    <w:p w:rsidR="00602861" w:rsidRPr="00602861" w:rsidRDefault="0039057B" w:rsidP="0060286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którym roku Mazurek Dąbrowskiego został hymenem Polski?</w:t>
      </w:r>
    </w:p>
    <w:p w:rsidR="0039057B" w:rsidRDefault="0039057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trzeba mieć lat ukończone</w:t>
      </w:r>
      <w:r w:rsidR="00D56F9B">
        <w:rPr>
          <w:sz w:val="28"/>
          <w:szCs w:val="28"/>
        </w:rPr>
        <w:t>,</w:t>
      </w:r>
      <w:r>
        <w:rPr>
          <w:sz w:val="28"/>
          <w:szCs w:val="28"/>
        </w:rPr>
        <w:t xml:space="preserve"> aby zostać posłem?</w:t>
      </w:r>
    </w:p>
    <w:p w:rsidR="0039057B" w:rsidRDefault="0039057B" w:rsidP="003905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trzeba mieć lat ukończone</w:t>
      </w:r>
      <w:r w:rsidR="00D56F9B">
        <w:rPr>
          <w:sz w:val="28"/>
          <w:szCs w:val="28"/>
        </w:rPr>
        <w:t>,</w:t>
      </w:r>
      <w:r>
        <w:rPr>
          <w:sz w:val="28"/>
          <w:szCs w:val="28"/>
        </w:rPr>
        <w:t xml:space="preserve"> aby zostać senatorem?</w:t>
      </w:r>
    </w:p>
    <w:p w:rsidR="00D56F9B" w:rsidRDefault="00D56F9B" w:rsidP="00D56F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trzeba mieć lat ukończone, aby zostać prezydentem RP?</w:t>
      </w:r>
    </w:p>
    <w:p w:rsidR="0039057B" w:rsidRDefault="00D56F9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nazwę ministerstwa zajmującego się sprawami wojskowymi</w:t>
      </w:r>
    </w:p>
    <w:p w:rsidR="00D56F9B" w:rsidRDefault="00D56F9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Jak nazywa się najwyższy polski order?</w:t>
      </w:r>
    </w:p>
    <w:p w:rsidR="00D56F9B" w:rsidRDefault="00D56F9B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nazwę najwyższego polskiego orderu nadawanego żołn</w:t>
      </w:r>
      <w:r w:rsidR="00602861">
        <w:rPr>
          <w:sz w:val="28"/>
          <w:szCs w:val="28"/>
        </w:rPr>
        <w:t>ierzom  za odwagę na polu walki.</w:t>
      </w:r>
    </w:p>
    <w:p w:rsidR="00F8203F" w:rsidRDefault="00F8203F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czyim imieniu wydawane są wyroki sądów w Polsce?</w:t>
      </w:r>
    </w:p>
    <w:p w:rsidR="00F8203F" w:rsidRDefault="00F8203F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nazwę sądu, który jest w Mielcu na ulicy Kościuszki</w:t>
      </w:r>
      <w:r w:rsidR="00602861">
        <w:rPr>
          <w:sz w:val="28"/>
          <w:szCs w:val="28"/>
        </w:rPr>
        <w:t>.</w:t>
      </w:r>
    </w:p>
    <w:p w:rsidR="00F8203F" w:rsidRDefault="00F8203F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Jaka w Mielcu jest prokuratura, podaj </w:t>
      </w:r>
      <w:r w:rsidR="00602861">
        <w:rPr>
          <w:sz w:val="28"/>
          <w:szCs w:val="28"/>
        </w:rPr>
        <w:t xml:space="preserve">pełną </w:t>
      </w:r>
      <w:r>
        <w:rPr>
          <w:sz w:val="28"/>
          <w:szCs w:val="28"/>
        </w:rPr>
        <w:t>nazwę</w:t>
      </w:r>
      <w:r w:rsidR="00602861">
        <w:rPr>
          <w:sz w:val="28"/>
          <w:szCs w:val="28"/>
        </w:rPr>
        <w:t>.</w:t>
      </w:r>
    </w:p>
    <w:p w:rsidR="00F8203F" w:rsidRDefault="00F8203F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jest wotum nieufności wobec rządu</w:t>
      </w:r>
      <w:r w:rsidR="00602861">
        <w:rPr>
          <w:sz w:val="28"/>
          <w:szCs w:val="28"/>
        </w:rPr>
        <w:t>.</w:t>
      </w:r>
    </w:p>
    <w:p w:rsidR="00F8203F" w:rsidRDefault="005773AE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pojęcia – pluralizm polityczny</w:t>
      </w:r>
      <w:r w:rsidR="00602861">
        <w:rPr>
          <w:sz w:val="28"/>
          <w:szCs w:val="28"/>
        </w:rPr>
        <w:t>.</w:t>
      </w:r>
    </w:p>
    <w:p w:rsidR="005773AE" w:rsidRDefault="005773AE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pełną nazwę PESEL</w:t>
      </w:r>
      <w:r w:rsidR="00602861">
        <w:rPr>
          <w:sz w:val="28"/>
          <w:szCs w:val="28"/>
        </w:rPr>
        <w:t>.</w:t>
      </w:r>
    </w:p>
    <w:p w:rsidR="005773AE" w:rsidRDefault="00602861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lat ma obecna konstytucja?</w:t>
      </w:r>
    </w:p>
    <w:p w:rsidR="00602861" w:rsidRDefault="00602861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Która jest obecnie kadencja Sejmu?</w:t>
      </w:r>
    </w:p>
    <w:p w:rsidR="00602861" w:rsidRDefault="00602861" w:rsidP="00365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którym roku były ostatnie wybory prezydenta RP?</w:t>
      </w:r>
    </w:p>
    <w:p w:rsidR="00602861" w:rsidRPr="00602861" w:rsidRDefault="00602861" w:rsidP="00602861">
      <w:pPr>
        <w:ind w:left="360"/>
        <w:rPr>
          <w:sz w:val="28"/>
          <w:szCs w:val="28"/>
        </w:rPr>
      </w:pPr>
    </w:p>
    <w:p w:rsidR="005773AE" w:rsidRPr="003659D9" w:rsidRDefault="005773AE" w:rsidP="005773AE">
      <w:pPr>
        <w:pStyle w:val="Akapitzlist"/>
        <w:rPr>
          <w:sz w:val="28"/>
          <w:szCs w:val="28"/>
        </w:rPr>
      </w:pPr>
    </w:p>
    <w:p w:rsidR="003659D9" w:rsidRDefault="003659D9"/>
    <w:sectPr w:rsidR="003659D9" w:rsidSect="00CA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5694"/>
    <w:multiLevelType w:val="hybridMultilevel"/>
    <w:tmpl w:val="2C0E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9D9"/>
    <w:rsid w:val="0026627F"/>
    <w:rsid w:val="003659D9"/>
    <w:rsid w:val="0039057B"/>
    <w:rsid w:val="005773AE"/>
    <w:rsid w:val="00587306"/>
    <w:rsid w:val="00602861"/>
    <w:rsid w:val="00692C51"/>
    <w:rsid w:val="00795552"/>
    <w:rsid w:val="00850A06"/>
    <w:rsid w:val="00920D50"/>
    <w:rsid w:val="00CA68FC"/>
    <w:rsid w:val="00D42B0C"/>
    <w:rsid w:val="00D56F9B"/>
    <w:rsid w:val="00D9156E"/>
    <w:rsid w:val="00F8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2022-04-21T14:40:00Z</cp:lastPrinted>
  <dcterms:created xsi:type="dcterms:W3CDTF">2022-04-20T18:15:00Z</dcterms:created>
  <dcterms:modified xsi:type="dcterms:W3CDTF">2022-04-21T14:41:00Z</dcterms:modified>
</cp:coreProperties>
</file>